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F0AB" w14:textId="49CC4309" w:rsidR="009642A9" w:rsidRDefault="009642A9" w:rsidP="009642A9">
      <w:pPr>
        <w:pStyle w:val="a3"/>
        <w:spacing w:before="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B439D4" wp14:editId="446C4CF8">
            <wp:simplePos x="0" y="0"/>
            <wp:positionH relativeFrom="page">
              <wp:posOffset>161925</wp:posOffset>
            </wp:positionH>
            <wp:positionV relativeFrom="page">
              <wp:posOffset>0</wp:posOffset>
            </wp:positionV>
            <wp:extent cx="6543675" cy="8244000"/>
            <wp:effectExtent l="0" t="0" r="0" b="5080"/>
            <wp:wrapTopAndBottom/>
            <wp:docPr id="1184605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42" b="17985"/>
                    <a:stretch/>
                  </pic:blipFill>
                  <pic:spPr bwMode="auto">
                    <a:xfrm>
                      <a:off x="0" y="0"/>
                      <a:ext cx="6555042" cy="82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1"/>
        <w:gridCol w:w="1299"/>
        <w:gridCol w:w="826"/>
        <w:gridCol w:w="915"/>
        <w:gridCol w:w="995"/>
      </w:tblGrid>
      <w:tr w:rsidR="002163A8" w14:paraId="70EDA4D4" w14:textId="77777777" w:rsidTr="009C4FE9">
        <w:trPr>
          <w:trHeight w:val="412"/>
        </w:trPr>
        <w:tc>
          <w:tcPr>
            <w:tcW w:w="1716" w:type="dxa"/>
          </w:tcPr>
          <w:p w14:paraId="400DD511" w14:textId="77777777" w:rsidR="002163A8" w:rsidRDefault="002163A8" w:rsidP="009642A9">
            <w:pPr>
              <w:rPr>
                <w:sz w:val="24"/>
              </w:rPr>
            </w:pPr>
          </w:p>
        </w:tc>
        <w:tc>
          <w:tcPr>
            <w:tcW w:w="3431" w:type="dxa"/>
          </w:tcPr>
          <w:p w14:paraId="6DB3CEE1" w14:textId="77777777" w:rsidR="002163A8" w:rsidRDefault="002163A8" w:rsidP="009C4F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9" w:type="dxa"/>
          </w:tcPr>
          <w:p w14:paraId="2614888C" w14:textId="77777777" w:rsidR="002163A8" w:rsidRDefault="002163A8" w:rsidP="009C4F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14:paraId="7CC7319B" w14:textId="77777777" w:rsidR="002163A8" w:rsidRDefault="002163A8" w:rsidP="009C4F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 w14:paraId="00C703D8" w14:textId="77777777" w:rsidR="002163A8" w:rsidRDefault="002163A8" w:rsidP="009C4F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14:paraId="6DEB24BF" w14:textId="77777777" w:rsidR="002163A8" w:rsidRDefault="002163A8" w:rsidP="009C4F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3A8" w14:paraId="253990A4" w14:textId="77777777" w:rsidTr="009C4FE9">
        <w:trPr>
          <w:trHeight w:val="409"/>
        </w:trPr>
        <w:tc>
          <w:tcPr>
            <w:tcW w:w="1716" w:type="dxa"/>
            <w:vMerge w:val="restart"/>
          </w:tcPr>
          <w:p w14:paraId="71E90E1E" w14:textId="77777777" w:rsidR="005D227B" w:rsidRDefault="005D227B" w:rsidP="009C4FE9">
            <w:pPr>
              <w:pStyle w:val="TableParagraph"/>
              <w:rPr>
                <w:spacing w:val="-2"/>
                <w:sz w:val="24"/>
              </w:rPr>
            </w:pPr>
          </w:p>
          <w:p w14:paraId="7608CCB2" w14:textId="77777777" w:rsidR="005D227B" w:rsidRDefault="005D227B" w:rsidP="009C4FE9">
            <w:pPr>
              <w:pStyle w:val="TableParagraph"/>
              <w:rPr>
                <w:spacing w:val="-2"/>
                <w:sz w:val="24"/>
              </w:rPr>
            </w:pPr>
          </w:p>
          <w:p w14:paraId="3A64ACAD" w14:textId="77777777" w:rsidR="005D227B" w:rsidRDefault="005D227B" w:rsidP="009C4FE9">
            <w:pPr>
              <w:pStyle w:val="TableParagraph"/>
              <w:rPr>
                <w:spacing w:val="-2"/>
                <w:sz w:val="24"/>
              </w:rPr>
            </w:pPr>
          </w:p>
          <w:p w14:paraId="3926D16E" w14:textId="77777777" w:rsidR="005D227B" w:rsidRDefault="005D227B" w:rsidP="009C4FE9">
            <w:pPr>
              <w:pStyle w:val="TableParagraph"/>
              <w:rPr>
                <w:spacing w:val="-2"/>
                <w:sz w:val="24"/>
              </w:rPr>
            </w:pPr>
          </w:p>
          <w:p w14:paraId="67D93E8B" w14:textId="43413F51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7466" w:type="dxa"/>
            <w:gridSpan w:val="5"/>
          </w:tcPr>
          <w:p w14:paraId="14413922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аттестация:</w:t>
            </w:r>
          </w:p>
        </w:tc>
      </w:tr>
      <w:tr w:rsidR="002163A8" w14:paraId="6254C893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2C6E9B67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A4C7E42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99" w:type="dxa"/>
          </w:tcPr>
          <w:p w14:paraId="53947A86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826" w:type="dxa"/>
          </w:tcPr>
          <w:p w14:paraId="022D4AA3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915" w:type="dxa"/>
          </w:tcPr>
          <w:p w14:paraId="1E950E88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995" w:type="dxa"/>
          </w:tcPr>
          <w:p w14:paraId="575B3D8A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</w:tr>
      <w:tr w:rsidR="005D227B" w14:paraId="5CA177D9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3E71AACD" w14:textId="77777777" w:rsidR="005D227B" w:rsidRDefault="005D227B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9B2487A" w14:textId="77777777" w:rsidR="005D227B" w:rsidRDefault="005D227B" w:rsidP="009C4FE9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3793272B" w14:textId="77777777" w:rsidR="005D227B" w:rsidRDefault="005D227B" w:rsidP="009C4FE9">
            <w:pPr>
              <w:pStyle w:val="TableParagraph"/>
              <w:ind w:left="76"/>
              <w:rPr>
                <w:spacing w:val="-2"/>
                <w:sz w:val="24"/>
              </w:rPr>
            </w:pPr>
          </w:p>
        </w:tc>
        <w:tc>
          <w:tcPr>
            <w:tcW w:w="826" w:type="dxa"/>
          </w:tcPr>
          <w:p w14:paraId="235274F7" w14:textId="77777777" w:rsidR="005D227B" w:rsidRDefault="005D227B" w:rsidP="009C4FE9">
            <w:pPr>
              <w:pStyle w:val="TableParagraph"/>
              <w:ind w:left="73"/>
              <w:rPr>
                <w:spacing w:val="-2"/>
                <w:sz w:val="24"/>
              </w:rPr>
            </w:pPr>
          </w:p>
        </w:tc>
        <w:tc>
          <w:tcPr>
            <w:tcW w:w="915" w:type="dxa"/>
          </w:tcPr>
          <w:p w14:paraId="2D5DE121" w14:textId="77777777" w:rsidR="005D227B" w:rsidRDefault="005D227B" w:rsidP="009C4FE9">
            <w:pPr>
              <w:pStyle w:val="TableParagraph"/>
              <w:ind w:left="75"/>
              <w:rPr>
                <w:spacing w:val="-2"/>
                <w:sz w:val="24"/>
              </w:rPr>
            </w:pPr>
          </w:p>
        </w:tc>
        <w:tc>
          <w:tcPr>
            <w:tcW w:w="995" w:type="dxa"/>
          </w:tcPr>
          <w:p w14:paraId="059267B7" w14:textId="77777777" w:rsidR="005D227B" w:rsidRDefault="005D227B" w:rsidP="009C4FE9">
            <w:pPr>
              <w:pStyle w:val="TableParagraph"/>
              <w:ind w:left="72"/>
              <w:rPr>
                <w:spacing w:val="-2"/>
                <w:sz w:val="24"/>
              </w:rPr>
            </w:pPr>
          </w:p>
        </w:tc>
      </w:tr>
      <w:tr w:rsidR="002163A8" w14:paraId="47494F9C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699F8964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866A0F0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99" w:type="dxa"/>
          </w:tcPr>
          <w:p w14:paraId="0438E857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1635FA38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915" w:type="dxa"/>
          </w:tcPr>
          <w:p w14:paraId="2FCCFB0E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</w:tcPr>
          <w:p w14:paraId="65C81137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2163A8" w14:paraId="1300E5A3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627FEB56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60743003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299" w:type="dxa"/>
          </w:tcPr>
          <w:p w14:paraId="6462C0E6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826" w:type="dxa"/>
          </w:tcPr>
          <w:p w14:paraId="3B8F2147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915" w:type="dxa"/>
          </w:tcPr>
          <w:p w14:paraId="7CFC85F1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995" w:type="dxa"/>
          </w:tcPr>
          <w:p w14:paraId="7EAB76FE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2163A8" w14:paraId="5EC87E96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24765F54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6C33ED6F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99" w:type="dxa"/>
          </w:tcPr>
          <w:p w14:paraId="1F28A5F3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826" w:type="dxa"/>
          </w:tcPr>
          <w:p w14:paraId="75732108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915" w:type="dxa"/>
          </w:tcPr>
          <w:p w14:paraId="5CC7343A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995" w:type="dxa"/>
          </w:tcPr>
          <w:p w14:paraId="612B8CE1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2163A8" w14:paraId="63A4FFDF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4CAD1B14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7F4BF42" w14:textId="77777777" w:rsidR="002163A8" w:rsidRDefault="002163A8" w:rsidP="009C4FE9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299" w:type="dxa"/>
          </w:tcPr>
          <w:p w14:paraId="735A1D84" w14:textId="77777777" w:rsidR="002163A8" w:rsidRDefault="002163A8" w:rsidP="009C4FE9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632B4949" w14:textId="77777777" w:rsidR="002163A8" w:rsidRDefault="002163A8" w:rsidP="009C4FE9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  <w:tc>
          <w:tcPr>
            <w:tcW w:w="915" w:type="dxa"/>
          </w:tcPr>
          <w:p w14:paraId="0EA76AEF" w14:textId="77777777" w:rsidR="002163A8" w:rsidRDefault="002163A8" w:rsidP="009C4FE9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</w:tcPr>
          <w:p w14:paraId="47BE1E80" w14:textId="77777777" w:rsidR="002163A8" w:rsidRDefault="002163A8" w:rsidP="009C4FE9">
            <w:pPr>
              <w:pStyle w:val="TableParagraph"/>
              <w:spacing w:before="52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2163A8" w14:paraId="22D8BA8E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4BF8F304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88FB499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99" w:type="dxa"/>
          </w:tcPr>
          <w:p w14:paraId="2C102AC0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826" w:type="dxa"/>
          </w:tcPr>
          <w:p w14:paraId="0344C113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915" w:type="dxa"/>
          </w:tcPr>
          <w:p w14:paraId="7FAFA7A7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995" w:type="dxa"/>
          </w:tcPr>
          <w:p w14:paraId="10BFA2E4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2163A8" w14:paraId="0E0E78DF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6F799620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68140D6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299" w:type="dxa"/>
          </w:tcPr>
          <w:p w14:paraId="47A12B48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826" w:type="dxa"/>
          </w:tcPr>
          <w:p w14:paraId="0D064552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915" w:type="dxa"/>
          </w:tcPr>
          <w:p w14:paraId="449E1E4D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995" w:type="dxa"/>
          </w:tcPr>
          <w:p w14:paraId="00FD3CB4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2163A8" w14:paraId="50548D7B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5C3FAE52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120F64AF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299" w:type="dxa"/>
          </w:tcPr>
          <w:p w14:paraId="7396441F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66C03C17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915" w:type="dxa"/>
          </w:tcPr>
          <w:p w14:paraId="77CE2EAB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995" w:type="dxa"/>
          </w:tcPr>
          <w:p w14:paraId="3BE1610A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2163A8" w14:paraId="7976CD8E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56C48126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4B9B63FF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9" w:type="dxa"/>
          </w:tcPr>
          <w:p w14:paraId="23581BA2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826" w:type="dxa"/>
          </w:tcPr>
          <w:p w14:paraId="0628E235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915" w:type="dxa"/>
          </w:tcPr>
          <w:p w14:paraId="697AC240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995" w:type="dxa"/>
          </w:tcPr>
          <w:p w14:paraId="257AF787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2163A8" w14:paraId="4F564B4F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5DB8C6C8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14AECCC9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99" w:type="dxa"/>
          </w:tcPr>
          <w:p w14:paraId="10F3049A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826" w:type="dxa"/>
          </w:tcPr>
          <w:p w14:paraId="560449A8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915" w:type="dxa"/>
          </w:tcPr>
          <w:p w14:paraId="7D8A9755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995" w:type="dxa"/>
          </w:tcPr>
          <w:p w14:paraId="48DC87E6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2163A8" w14:paraId="353D41F9" w14:textId="77777777" w:rsidTr="009C4FE9">
        <w:trPr>
          <w:trHeight w:val="688"/>
        </w:trPr>
        <w:tc>
          <w:tcPr>
            <w:tcW w:w="1716" w:type="dxa"/>
          </w:tcPr>
          <w:p w14:paraId="3C93FDDA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431" w:type="dxa"/>
          </w:tcPr>
          <w:p w14:paraId="147E5A1B" w14:textId="77777777" w:rsidR="002163A8" w:rsidRDefault="002163A8" w:rsidP="009C4FE9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метапредметных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99" w:type="dxa"/>
          </w:tcPr>
          <w:p w14:paraId="4E538357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74E29005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5" w:type="dxa"/>
          </w:tcPr>
          <w:p w14:paraId="32BC13D7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</w:tcPr>
          <w:p w14:paraId="7451FB0A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 xml:space="preserve">21.04 </w:t>
            </w:r>
            <w:r>
              <w:rPr>
                <w:spacing w:val="-10"/>
                <w:sz w:val="24"/>
              </w:rPr>
              <w:t>–</w:t>
            </w:r>
          </w:p>
          <w:p w14:paraId="0818A9F8" w14:textId="77777777" w:rsidR="002163A8" w:rsidRDefault="002163A8" w:rsidP="009C4FE9">
            <w:pPr>
              <w:pStyle w:val="TableParagraph"/>
              <w:spacing w:before="0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2163A8" w14:paraId="7DAE1E46" w14:textId="77777777" w:rsidTr="009C4FE9">
        <w:trPr>
          <w:trHeight w:val="616"/>
        </w:trPr>
        <w:tc>
          <w:tcPr>
            <w:tcW w:w="9182" w:type="dxa"/>
            <w:gridSpan w:val="6"/>
          </w:tcPr>
          <w:p w14:paraId="534E4B5D" w14:textId="77777777" w:rsidR="002163A8" w:rsidRDefault="002163A8" w:rsidP="009C4FE9">
            <w:pPr>
              <w:pStyle w:val="TableParagraph"/>
              <w:spacing w:before="58"/>
              <w:rPr>
                <w:b/>
                <w:sz w:val="42"/>
              </w:rPr>
            </w:pPr>
            <w:r>
              <w:rPr>
                <w:b/>
                <w:color w:val="242424"/>
                <w:sz w:val="42"/>
              </w:rPr>
              <w:t>4</w:t>
            </w:r>
            <w:r>
              <w:rPr>
                <w:b/>
                <w:color w:val="242424"/>
                <w:spacing w:val="-3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класс</w:t>
            </w:r>
          </w:p>
        </w:tc>
      </w:tr>
      <w:tr w:rsidR="002163A8" w14:paraId="52F8BC37" w14:textId="77777777" w:rsidTr="009C4FE9">
        <w:trPr>
          <w:trHeight w:val="412"/>
        </w:trPr>
        <w:tc>
          <w:tcPr>
            <w:tcW w:w="1716" w:type="dxa"/>
            <w:vMerge w:val="restart"/>
          </w:tcPr>
          <w:p w14:paraId="1BCC6E6D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431" w:type="dxa"/>
          </w:tcPr>
          <w:p w14:paraId="0CB4FCFB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ВПР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299" w:type="dxa"/>
          </w:tcPr>
          <w:p w14:paraId="1659D133" w14:textId="77777777" w:rsidR="002163A8" w:rsidRDefault="002163A8" w:rsidP="009C4FE9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0EBB44DB" w14:textId="77777777" w:rsidR="002163A8" w:rsidRDefault="002163A8" w:rsidP="009C4FE9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5" w:type="dxa"/>
          </w:tcPr>
          <w:p w14:paraId="414D494B" w14:textId="77777777" w:rsidR="002163A8" w:rsidRDefault="002163A8" w:rsidP="009C4FE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</w:tcPr>
          <w:p w14:paraId="4D01A3E1" w14:textId="5DEB1CF7" w:rsidR="002163A8" w:rsidRDefault="002163A8" w:rsidP="009C4FE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>
              <w:rPr>
                <w:spacing w:val="-2"/>
                <w:sz w:val="24"/>
              </w:rPr>
              <w:t>.04</w:t>
            </w:r>
          </w:p>
        </w:tc>
      </w:tr>
      <w:tr w:rsidR="002163A8" w14:paraId="67B38CE2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2B595CC7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1E490D1F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299" w:type="dxa"/>
          </w:tcPr>
          <w:p w14:paraId="73891508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6CF8CBA4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5" w:type="dxa"/>
          </w:tcPr>
          <w:p w14:paraId="1FA9369C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</w:tcPr>
          <w:p w14:paraId="39A0C508" w14:textId="42504419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>
              <w:rPr>
                <w:spacing w:val="-2"/>
                <w:sz w:val="24"/>
              </w:rPr>
              <w:t>.04</w:t>
            </w:r>
          </w:p>
        </w:tc>
      </w:tr>
    </w:tbl>
    <w:p w14:paraId="6E30B728" w14:textId="77777777" w:rsidR="002163A8" w:rsidRDefault="002163A8" w:rsidP="002163A8">
      <w:pPr>
        <w:pStyle w:val="TableParagraph"/>
        <w:rPr>
          <w:sz w:val="24"/>
        </w:rPr>
        <w:sectPr w:rsidR="002163A8" w:rsidSect="002163A8">
          <w:type w:val="continuous"/>
          <w:pgSz w:w="11910" w:h="16840"/>
          <w:pgMar w:top="1400" w:right="1275" w:bottom="1547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1"/>
        <w:gridCol w:w="1299"/>
        <w:gridCol w:w="826"/>
        <w:gridCol w:w="915"/>
        <w:gridCol w:w="995"/>
      </w:tblGrid>
      <w:tr w:rsidR="002163A8" w14:paraId="41DB2909" w14:textId="77777777" w:rsidTr="009C4FE9">
        <w:trPr>
          <w:trHeight w:val="424"/>
        </w:trPr>
        <w:tc>
          <w:tcPr>
            <w:tcW w:w="1716" w:type="dxa"/>
            <w:tcBorders>
              <w:top w:val="nil"/>
            </w:tcBorders>
          </w:tcPr>
          <w:p w14:paraId="5DEF5970" w14:textId="77777777" w:rsidR="002163A8" w:rsidRDefault="002163A8" w:rsidP="009C4F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14:paraId="42470AB5" w14:textId="77777777" w:rsidR="002163A8" w:rsidRDefault="002163A8" w:rsidP="009C4FE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299" w:type="dxa"/>
            <w:tcBorders>
              <w:top w:val="nil"/>
            </w:tcBorders>
          </w:tcPr>
          <w:p w14:paraId="3A72A69C" w14:textId="77777777" w:rsidR="002163A8" w:rsidRDefault="002163A8" w:rsidP="009C4F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  <w:tcBorders>
              <w:top w:val="nil"/>
            </w:tcBorders>
          </w:tcPr>
          <w:p w14:paraId="5B6E74E1" w14:textId="77777777" w:rsidR="002163A8" w:rsidRDefault="002163A8" w:rsidP="009C4FE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5" w:type="dxa"/>
            <w:tcBorders>
              <w:top w:val="nil"/>
            </w:tcBorders>
          </w:tcPr>
          <w:p w14:paraId="3786BD25" w14:textId="77777777" w:rsidR="002163A8" w:rsidRDefault="002163A8" w:rsidP="009C4FE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  <w:tcBorders>
              <w:top w:val="nil"/>
            </w:tcBorders>
          </w:tcPr>
          <w:p w14:paraId="47131360" w14:textId="1872964B" w:rsidR="002163A8" w:rsidRDefault="002163A8" w:rsidP="009C4FE9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.04</w:t>
            </w:r>
          </w:p>
        </w:tc>
      </w:tr>
      <w:tr w:rsidR="002163A8" w14:paraId="415B2492" w14:textId="77777777" w:rsidTr="009C4FE9">
        <w:trPr>
          <w:trHeight w:val="412"/>
        </w:trPr>
        <w:tc>
          <w:tcPr>
            <w:tcW w:w="1716" w:type="dxa"/>
            <w:vMerge w:val="restart"/>
          </w:tcPr>
          <w:p w14:paraId="0FC20BF9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7466" w:type="dxa"/>
            <w:gridSpan w:val="5"/>
          </w:tcPr>
          <w:p w14:paraId="225210CC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аттестация:</w:t>
            </w:r>
          </w:p>
        </w:tc>
      </w:tr>
      <w:tr w:rsidR="002163A8" w14:paraId="47515555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6096D34C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1534F7C8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99" w:type="dxa"/>
          </w:tcPr>
          <w:p w14:paraId="2C128016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826" w:type="dxa"/>
          </w:tcPr>
          <w:p w14:paraId="5CC889F5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915" w:type="dxa"/>
          </w:tcPr>
          <w:p w14:paraId="14615E2A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995" w:type="dxa"/>
          </w:tcPr>
          <w:p w14:paraId="766622C8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2163A8" w14:paraId="233327EB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16436F54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3412AE00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99" w:type="dxa"/>
          </w:tcPr>
          <w:p w14:paraId="4BAA1097" w14:textId="77777777" w:rsidR="002163A8" w:rsidRDefault="002163A8" w:rsidP="009C4FE9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564B3B7C" w14:textId="77777777" w:rsidR="002163A8" w:rsidRDefault="002163A8" w:rsidP="009C4FE9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915" w:type="dxa"/>
          </w:tcPr>
          <w:p w14:paraId="1F35DA97" w14:textId="77777777" w:rsidR="002163A8" w:rsidRDefault="002163A8" w:rsidP="009C4FE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</w:tcPr>
          <w:p w14:paraId="700FA4D3" w14:textId="77777777" w:rsidR="002163A8" w:rsidRDefault="002163A8" w:rsidP="009C4FE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2163A8" w14:paraId="367926D5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7C8F202F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19D2A5A9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299" w:type="dxa"/>
          </w:tcPr>
          <w:p w14:paraId="4129FE2A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826" w:type="dxa"/>
          </w:tcPr>
          <w:p w14:paraId="03086CD3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915" w:type="dxa"/>
          </w:tcPr>
          <w:p w14:paraId="75438CC7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995" w:type="dxa"/>
          </w:tcPr>
          <w:p w14:paraId="3B7C9BFE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2163A8" w14:paraId="6316BE5D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60D37EC3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CB2E053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99" w:type="dxa"/>
          </w:tcPr>
          <w:p w14:paraId="65548FB1" w14:textId="77777777" w:rsidR="002163A8" w:rsidRDefault="002163A8" w:rsidP="009C4FE9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826" w:type="dxa"/>
          </w:tcPr>
          <w:p w14:paraId="78195456" w14:textId="77777777" w:rsidR="002163A8" w:rsidRDefault="002163A8" w:rsidP="009C4FE9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  <w:tc>
          <w:tcPr>
            <w:tcW w:w="915" w:type="dxa"/>
          </w:tcPr>
          <w:p w14:paraId="7EC55BAD" w14:textId="77777777" w:rsidR="002163A8" w:rsidRDefault="002163A8" w:rsidP="009C4FE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995" w:type="dxa"/>
          </w:tcPr>
          <w:p w14:paraId="745B0689" w14:textId="77777777" w:rsidR="002163A8" w:rsidRDefault="002163A8" w:rsidP="009C4FE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2163A8" w14:paraId="39A7081D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7A91D4B7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479A7601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299" w:type="dxa"/>
          </w:tcPr>
          <w:p w14:paraId="0BADD238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826" w:type="dxa"/>
          </w:tcPr>
          <w:p w14:paraId="26665742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915" w:type="dxa"/>
          </w:tcPr>
          <w:p w14:paraId="3F2E3932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995" w:type="dxa"/>
          </w:tcPr>
          <w:p w14:paraId="6B55122C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2163A8" w14:paraId="61F87A42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57EF0A30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0866C27C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299" w:type="dxa"/>
          </w:tcPr>
          <w:p w14:paraId="693FC9DD" w14:textId="77777777" w:rsidR="002163A8" w:rsidRDefault="002163A8" w:rsidP="009C4FE9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826" w:type="dxa"/>
          </w:tcPr>
          <w:p w14:paraId="4F3013AD" w14:textId="77777777" w:rsidR="002163A8" w:rsidRDefault="002163A8" w:rsidP="009C4FE9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915" w:type="dxa"/>
          </w:tcPr>
          <w:p w14:paraId="026FBF60" w14:textId="77777777" w:rsidR="002163A8" w:rsidRDefault="002163A8" w:rsidP="009C4FE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995" w:type="dxa"/>
          </w:tcPr>
          <w:p w14:paraId="140D6C17" w14:textId="77777777" w:rsidR="002163A8" w:rsidRDefault="002163A8" w:rsidP="009C4FE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2163A8" w14:paraId="40D9933B" w14:textId="77777777" w:rsidTr="009C4FE9">
        <w:trPr>
          <w:trHeight w:val="410"/>
        </w:trPr>
        <w:tc>
          <w:tcPr>
            <w:tcW w:w="1716" w:type="dxa"/>
            <w:vMerge/>
            <w:tcBorders>
              <w:top w:val="nil"/>
            </w:tcBorders>
          </w:tcPr>
          <w:p w14:paraId="147726E5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3A1BEEC4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99" w:type="dxa"/>
          </w:tcPr>
          <w:p w14:paraId="5CA3AB4B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826" w:type="dxa"/>
          </w:tcPr>
          <w:p w14:paraId="0DEF5123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915" w:type="dxa"/>
          </w:tcPr>
          <w:p w14:paraId="31086CFB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995" w:type="dxa"/>
          </w:tcPr>
          <w:p w14:paraId="2B4994AE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2163A8" w14:paraId="4930B672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75F204DD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60B18898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1299" w:type="dxa"/>
          </w:tcPr>
          <w:p w14:paraId="15D2283B" w14:textId="77777777" w:rsidR="002163A8" w:rsidRDefault="002163A8" w:rsidP="009C4FE9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14:paraId="3A5E2052" w14:textId="77777777" w:rsidR="002163A8" w:rsidRDefault="002163A8" w:rsidP="009C4FE9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915" w:type="dxa"/>
          </w:tcPr>
          <w:p w14:paraId="480ACF2B" w14:textId="77777777" w:rsidR="002163A8" w:rsidRDefault="002163A8" w:rsidP="009C4FE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5" w:type="dxa"/>
          </w:tcPr>
          <w:p w14:paraId="61BA753E" w14:textId="77777777" w:rsidR="002163A8" w:rsidRDefault="002163A8" w:rsidP="009C4FE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2163A8" w14:paraId="520F2ABE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6CD414F8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1F355AF8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299" w:type="dxa"/>
          </w:tcPr>
          <w:p w14:paraId="5CEF8CB9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826" w:type="dxa"/>
          </w:tcPr>
          <w:p w14:paraId="6CF66A9F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915" w:type="dxa"/>
          </w:tcPr>
          <w:p w14:paraId="446558A9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995" w:type="dxa"/>
          </w:tcPr>
          <w:p w14:paraId="7F0731D1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2163A8" w14:paraId="01F01D82" w14:textId="77777777" w:rsidTr="009C4FE9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14:paraId="2AE792C4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10F63795" w14:textId="77777777" w:rsidR="002163A8" w:rsidRDefault="002163A8" w:rsidP="009C4FE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9" w:type="dxa"/>
          </w:tcPr>
          <w:p w14:paraId="50BF0274" w14:textId="77777777" w:rsidR="002163A8" w:rsidRDefault="002163A8" w:rsidP="009C4FE9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826" w:type="dxa"/>
          </w:tcPr>
          <w:p w14:paraId="4ACE063D" w14:textId="77777777" w:rsidR="002163A8" w:rsidRDefault="002163A8" w:rsidP="009C4FE9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915" w:type="dxa"/>
          </w:tcPr>
          <w:p w14:paraId="5CD233CA" w14:textId="77777777" w:rsidR="002163A8" w:rsidRDefault="002163A8" w:rsidP="009C4FE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995" w:type="dxa"/>
          </w:tcPr>
          <w:p w14:paraId="0719C03A" w14:textId="77777777" w:rsidR="002163A8" w:rsidRDefault="002163A8" w:rsidP="009C4FE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2163A8" w14:paraId="330B2867" w14:textId="77777777" w:rsidTr="009C4FE9">
        <w:trPr>
          <w:trHeight w:val="409"/>
        </w:trPr>
        <w:tc>
          <w:tcPr>
            <w:tcW w:w="1716" w:type="dxa"/>
            <w:vMerge/>
            <w:tcBorders>
              <w:top w:val="nil"/>
            </w:tcBorders>
          </w:tcPr>
          <w:p w14:paraId="73A8ACAF" w14:textId="77777777" w:rsidR="002163A8" w:rsidRDefault="002163A8" w:rsidP="009C4FE9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</w:tcPr>
          <w:p w14:paraId="28F5B914" w14:textId="77777777" w:rsidR="002163A8" w:rsidRDefault="002163A8" w:rsidP="009C4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99" w:type="dxa"/>
          </w:tcPr>
          <w:p w14:paraId="75C9F646" w14:textId="77777777" w:rsidR="002163A8" w:rsidRDefault="002163A8" w:rsidP="009C4FE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826" w:type="dxa"/>
          </w:tcPr>
          <w:p w14:paraId="5FF9DC9B" w14:textId="77777777" w:rsidR="002163A8" w:rsidRDefault="002163A8" w:rsidP="009C4FE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915" w:type="dxa"/>
          </w:tcPr>
          <w:p w14:paraId="0F9105D8" w14:textId="77777777" w:rsidR="002163A8" w:rsidRDefault="002163A8" w:rsidP="009C4FE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995" w:type="dxa"/>
          </w:tcPr>
          <w:p w14:paraId="4999F9A6" w14:textId="77777777" w:rsidR="002163A8" w:rsidRDefault="002163A8" w:rsidP="009C4FE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</w:tbl>
    <w:p w14:paraId="0FF49562" w14:textId="77777777" w:rsidR="002163A8" w:rsidRDefault="002163A8" w:rsidP="002163A8"/>
    <w:p w14:paraId="34832CAC" w14:textId="77777777" w:rsidR="00524B7D" w:rsidRDefault="00524B7D"/>
    <w:sectPr w:rsidR="00524B7D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711"/>
    <w:rsid w:val="00014711"/>
    <w:rsid w:val="002163A8"/>
    <w:rsid w:val="00524B7D"/>
    <w:rsid w:val="005D227B"/>
    <w:rsid w:val="009642A9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3F44"/>
  <w15:docId w15:val="{93369170-6E13-4895-B7AD-B194D31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04" w:right="146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30102019</dc:creator>
  <cp:lastModifiedBy>пользователь</cp:lastModifiedBy>
  <cp:revision>2</cp:revision>
  <cp:lastPrinted>2025-04-10T07:37:00Z</cp:lastPrinted>
  <dcterms:created xsi:type="dcterms:W3CDTF">2025-04-10T07:28:00Z</dcterms:created>
  <dcterms:modified xsi:type="dcterms:W3CDTF">2025-04-10T07:58:00Z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Office Word 2007</vt:lpwstr>
  </property>
</Properties>
</file>